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5" w:rsidRPr="00C5439A" w:rsidRDefault="00C5439A">
      <w:pPr>
        <w:rPr>
          <w:b/>
          <w:sz w:val="44"/>
        </w:rPr>
      </w:pPr>
      <w:r>
        <w:rPr>
          <w:b/>
          <w:sz w:val="44"/>
        </w:rPr>
        <w:t xml:space="preserve">                                    </w:t>
      </w:r>
      <w:proofErr w:type="spellStart"/>
      <w:r w:rsidRPr="00C5439A">
        <w:rPr>
          <w:b/>
          <w:sz w:val="44"/>
        </w:rPr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</w:p>
    <w:tbl>
      <w:tblPr>
        <w:tblpPr w:leftFromText="180" w:rightFromText="180" w:vertAnchor="text" w:horzAnchor="page" w:tblpX="5353" w:tblpY="1806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111C05" w:rsidRPr="002D6736" w:rsidTr="00111C05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AB2F92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Akshita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Kandwal</w:t>
            </w:r>
            <w:proofErr w:type="spellEnd"/>
            <w:r w:rsidR="00847AC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809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030E6D" w:rsidP="00034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V-</w:t>
            </w:r>
            <w:r w:rsidR="00AB2F92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AB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AB2F92">
              <w:rPr>
                <w:rFonts w:ascii="Calibri" w:eastAsia="Times New Roman" w:hAnsi="Calibri" w:cs="Calibri"/>
                <w:color w:val="000000"/>
              </w:rPr>
              <w:t>Manoj</w:t>
            </w:r>
            <w:proofErr w:type="spellEnd"/>
            <w:r w:rsidR="00AB2F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AB2F92">
              <w:rPr>
                <w:rFonts w:ascii="Calibri" w:eastAsia="Times New Roman" w:hAnsi="Calibri" w:cs="Calibri"/>
                <w:color w:val="000000"/>
              </w:rPr>
              <w:t>Kandwal</w:t>
            </w:r>
            <w:proofErr w:type="spellEnd"/>
            <w:r w:rsidR="00AB2F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AB2F92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Navya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Sharma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030E6D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</w:t>
            </w:r>
            <w:r w:rsidR="00D80922">
              <w:rPr>
                <w:rFonts w:ascii="Calibri" w:eastAsia="Times New Roman" w:hAnsi="Calibri" w:cs="Calibri"/>
                <w:color w:val="000000"/>
              </w:rPr>
              <w:t>-A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AB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r w:rsidR="00AB2F92">
              <w:rPr>
                <w:rFonts w:ascii="Calibri" w:eastAsia="Times New Roman" w:hAnsi="Calibri" w:cs="Calibri"/>
                <w:color w:val="000000"/>
              </w:rPr>
              <w:t>Raman Sharma</w:t>
            </w:r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AB2F92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Disha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Jaiswal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030E6D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</w:t>
            </w:r>
            <w:r w:rsidR="00D80922">
              <w:rPr>
                <w:rFonts w:ascii="Calibri" w:eastAsia="Times New Roman" w:hAnsi="Calibri" w:cs="Calibri"/>
                <w:color w:val="000000"/>
              </w:rPr>
              <w:t>-B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AB2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r w:rsidR="00AB2F92">
              <w:rPr>
                <w:rFonts w:ascii="Calibri" w:eastAsia="Times New Roman" w:hAnsi="Calibri" w:cs="Calibri"/>
                <w:color w:val="000000"/>
              </w:rPr>
              <w:t>Rajesh Jaiswal</w:t>
            </w:r>
          </w:p>
        </w:tc>
      </w:tr>
    </w:tbl>
    <w:p w:rsidR="00111C05" w:rsidRDefault="00273AF1">
      <w:r w:rsidRPr="00273AF1">
        <w:rPr>
          <w:rFonts w:ascii="Calibri" w:eastAsia="Times New Roman" w:hAnsi="Calibri" w:cs="Calibri"/>
          <w:noProof/>
          <w:color w:val="00000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margin-left:30.25pt;margin-top:53.6pt;width:621.4pt;height:244.35pt;z-index:-251658752;mso-position-horizontal-relative:text;mso-position-vertical-relative:text" fillcolor="white [3201]" strokecolor="#4bacc6 [3208]" strokeweight="5pt">
            <v:shadow color="#868686"/>
          </v:shape>
        </w:pict>
      </w:r>
    </w:p>
    <w:sectPr w:rsidR="00111C05" w:rsidSect="002D67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5EB"/>
    <w:rsid w:val="00030E6D"/>
    <w:rsid w:val="000343CE"/>
    <w:rsid w:val="00076EDE"/>
    <w:rsid w:val="000D5AC8"/>
    <w:rsid w:val="001107A8"/>
    <w:rsid w:val="00111C05"/>
    <w:rsid w:val="00273AF1"/>
    <w:rsid w:val="002D6736"/>
    <w:rsid w:val="00365D10"/>
    <w:rsid w:val="00475232"/>
    <w:rsid w:val="005D7422"/>
    <w:rsid w:val="00847AC3"/>
    <w:rsid w:val="00862562"/>
    <w:rsid w:val="009B34D7"/>
    <w:rsid w:val="00AB2F92"/>
    <w:rsid w:val="00C5439A"/>
    <w:rsid w:val="00C625EB"/>
    <w:rsid w:val="00D8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2019-02-12T03:22:00Z</dcterms:created>
  <dcterms:modified xsi:type="dcterms:W3CDTF">2019-02-12T03:36:00Z</dcterms:modified>
</cp:coreProperties>
</file>