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text" w:horzAnchor="page" w:tblpX="5353" w:tblpY="2331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7A6B16" w:rsidRPr="002D6736" w:rsidTr="00021AF4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7A6B16" w:rsidRPr="002D6736" w:rsidTr="00021AF4">
        <w:trPr>
          <w:trHeight w:val="72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71215C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Shruti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71215C" w:rsidP="0002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IV-B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16" w:rsidRPr="002D6736" w:rsidRDefault="007A6B16" w:rsidP="0071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021AF4">
              <w:rPr>
                <w:rFonts w:ascii="Calibri" w:eastAsia="Times New Roman" w:hAnsi="Calibri" w:cs="Calibri"/>
                <w:color w:val="000000"/>
              </w:rPr>
              <w:t>Sa</w:t>
            </w:r>
            <w:r w:rsidR="0071215C">
              <w:rPr>
                <w:rFonts w:ascii="Calibri" w:eastAsia="Times New Roman" w:hAnsi="Calibri" w:cs="Calibri"/>
                <w:color w:val="000000"/>
              </w:rPr>
              <w:t>ndeep</w:t>
            </w:r>
            <w:proofErr w:type="spellEnd"/>
            <w:r w:rsidR="0071215C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</w:tr>
      <w:tr w:rsidR="007A6B16" w:rsidRPr="002D6736" w:rsidTr="00021AF4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71215C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Gaurav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Bisht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71215C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IV-B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16" w:rsidRPr="002D6736" w:rsidRDefault="007A6B16" w:rsidP="0002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71215C">
              <w:rPr>
                <w:rFonts w:ascii="Calibri" w:eastAsia="Times New Roman" w:hAnsi="Calibri" w:cs="Calibri"/>
                <w:color w:val="000000"/>
              </w:rPr>
              <w:t>Kri</w:t>
            </w:r>
            <w:proofErr w:type="spellEnd"/>
            <w:r w:rsidR="0071215C">
              <w:rPr>
                <w:rFonts w:ascii="Calibri" w:eastAsia="Times New Roman" w:hAnsi="Calibri" w:cs="Calibri"/>
                <w:color w:val="000000"/>
              </w:rPr>
              <w:t xml:space="preserve">[al </w:t>
            </w:r>
            <w:proofErr w:type="spellStart"/>
            <w:r w:rsidR="0071215C">
              <w:rPr>
                <w:rFonts w:ascii="Calibri" w:eastAsia="Times New Roman" w:hAnsi="Calibri" w:cs="Calibri"/>
                <w:color w:val="000000"/>
              </w:rPr>
              <w:t>Bisht</w:t>
            </w:r>
            <w:proofErr w:type="spellEnd"/>
          </w:p>
        </w:tc>
      </w:tr>
      <w:tr w:rsidR="007A6B16" w:rsidRPr="002D6736" w:rsidTr="00021AF4">
        <w:trPr>
          <w:trHeight w:val="7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021AF4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71215C">
              <w:rPr>
                <w:rFonts w:ascii="Calibri" w:eastAsia="Times New Roman" w:hAnsi="Calibri" w:cs="Calibri"/>
                <w:color w:val="000000"/>
              </w:rPr>
              <w:t>rnav</w:t>
            </w:r>
            <w:proofErr w:type="spellEnd"/>
            <w:r w:rsidR="0071215C">
              <w:rPr>
                <w:rFonts w:ascii="Calibri" w:eastAsia="Times New Roman" w:hAnsi="Calibri" w:cs="Calibri"/>
                <w:color w:val="000000"/>
              </w:rPr>
              <w:t xml:space="preserve"> Jain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71215C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IV-A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16" w:rsidRPr="002D6736" w:rsidRDefault="0071215C" w:rsidP="0002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Mukesh</w:t>
            </w:r>
            <w:proofErr w:type="spellEnd"/>
            <w:r w:rsidR="00021AF4">
              <w:rPr>
                <w:rFonts w:ascii="Calibri" w:eastAsia="Times New Roman" w:hAnsi="Calibri" w:cs="Calibri"/>
                <w:color w:val="000000"/>
              </w:rPr>
              <w:t xml:space="preserve"> Jain </w:t>
            </w:r>
          </w:p>
        </w:tc>
      </w:tr>
    </w:tbl>
    <w:p w:rsidR="00483A34" w:rsidRDefault="0071215C" w:rsidP="0071215C">
      <w:pPr>
        <w:ind w:left="2880" w:firstLine="720"/>
      </w:pP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  <w:r w:rsidR="004A3B2D"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30.25pt;margin-top:79.05pt;width:621.4pt;height:244.35pt;z-index:-251658752;mso-position-horizontal-relative:text;mso-position-vertical-relative:text" fillcolor="white [3201]" strokecolor="#4bacc6 [3208]" strokeweight="2.5pt">
            <v:shadow color="#868686"/>
          </v:shape>
        </w:pict>
      </w:r>
    </w:p>
    <w:sectPr w:rsidR="00483A34" w:rsidSect="007A6B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6B16"/>
    <w:rsid w:val="00021AF4"/>
    <w:rsid w:val="00483A34"/>
    <w:rsid w:val="004A3B2D"/>
    <w:rsid w:val="0071215C"/>
    <w:rsid w:val="007A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2019-01-09T07:43:00Z</dcterms:created>
  <dcterms:modified xsi:type="dcterms:W3CDTF">2019-01-09T08:33:00Z</dcterms:modified>
</cp:coreProperties>
</file>