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leftFromText="180" w:rightFromText="180" w:vertAnchor="text" w:horzAnchor="page" w:tblpX="5353" w:tblpY="2331"/>
        <w:tblW w:w="5917" w:type="dxa"/>
        <w:tblLook w:val="04A0"/>
      </w:tblPr>
      <w:tblGrid>
        <w:gridCol w:w="844"/>
        <w:gridCol w:w="960"/>
        <w:gridCol w:w="1600"/>
        <w:gridCol w:w="1340"/>
        <w:gridCol w:w="1173"/>
      </w:tblGrid>
      <w:tr w:rsidR="007A6B16" w:rsidRPr="002D6736" w:rsidTr="00021AF4">
        <w:trPr>
          <w:trHeight w:val="6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16" w:rsidRPr="002D6736" w:rsidRDefault="007A6B16" w:rsidP="007A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S. No.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16" w:rsidRPr="002D6736" w:rsidRDefault="007A6B16" w:rsidP="007A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Rank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16" w:rsidRPr="002D6736" w:rsidRDefault="007A6B16" w:rsidP="007A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Name of Student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16" w:rsidRPr="002D6736" w:rsidRDefault="007A6B16" w:rsidP="007A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16" w:rsidRPr="002D6736" w:rsidRDefault="007A6B16" w:rsidP="007A6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Father's Name</w:t>
            </w:r>
          </w:p>
        </w:tc>
      </w:tr>
      <w:tr w:rsidR="007A6B16" w:rsidRPr="002D6736" w:rsidTr="00021AF4">
        <w:trPr>
          <w:trHeight w:val="72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16" w:rsidRPr="002D6736" w:rsidRDefault="007A6B16" w:rsidP="007A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16" w:rsidRPr="002D6736" w:rsidRDefault="007A6B16" w:rsidP="007A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16" w:rsidRPr="002D6736" w:rsidRDefault="00D5597A" w:rsidP="007A6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Parth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Tiwari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16" w:rsidRPr="002D6736" w:rsidRDefault="00D5597A" w:rsidP="0002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I-B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16" w:rsidRPr="002D6736" w:rsidRDefault="007A6B16" w:rsidP="00D55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proofErr w:type="spellStart"/>
            <w:r w:rsidR="00D5597A">
              <w:rPr>
                <w:rFonts w:ascii="Calibri" w:eastAsia="Times New Roman" w:hAnsi="Calibri" w:cs="Calibri"/>
                <w:color w:val="000000"/>
              </w:rPr>
              <w:t>Shyan</w:t>
            </w:r>
            <w:proofErr w:type="spellEnd"/>
            <w:r w:rsidR="00D5597A">
              <w:rPr>
                <w:rFonts w:ascii="Calibri" w:eastAsia="Times New Roman" w:hAnsi="Calibri" w:cs="Calibri"/>
                <w:color w:val="000000"/>
              </w:rPr>
              <w:t xml:space="preserve"> Sunder </w:t>
            </w:r>
            <w:proofErr w:type="spellStart"/>
            <w:r w:rsidR="00D5597A">
              <w:rPr>
                <w:rFonts w:ascii="Calibri" w:eastAsia="Times New Roman" w:hAnsi="Calibri" w:cs="Calibri"/>
                <w:color w:val="000000"/>
              </w:rPr>
              <w:t>Tiwari</w:t>
            </w:r>
            <w:proofErr w:type="spellEnd"/>
          </w:p>
        </w:tc>
      </w:tr>
      <w:tr w:rsidR="007A6B16" w:rsidRPr="002D6736" w:rsidTr="00021AF4">
        <w:trPr>
          <w:trHeight w:val="6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16" w:rsidRPr="002D6736" w:rsidRDefault="007A6B16" w:rsidP="007A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16" w:rsidRPr="002D6736" w:rsidRDefault="007A6B16" w:rsidP="007A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16" w:rsidRPr="002D6736" w:rsidRDefault="00D5597A" w:rsidP="007A6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Rehan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Khan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16" w:rsidRPr="002D6736" w:rsidRDefault="00D5597A" w:rsidP="007A6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I-B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16" w:rsidRPr="002D6736" w:rsidRDefault="007A6B16" w:rsidP="0002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D6736">
              <w:rPr>
                <w:rFonts w:ascii="Calibri" w:eastAsia="Times New Roman" w:hAnsi="Calibri" w:cs="Calibri"/>
                <w:color w:val="000000"/>
              </w:rPr>
              <w:t>M</w:t>
            </w:r>
            <w:r w:rsidR="00D5597A">
              <w:rPr>
                <w:rFonts w:ascii="Calibri" w:eastAsia="Times New Roman" w:hAnsi="Calibri" w:cs="Calibri"/>
                <w:color w:val="000000"/>
              </w:rPr>
              <w:t>ohd</w:t>
            </w:r>
            <w:proofErr w:type="spellEnd"/>
            <w:r w:rsidR="00D5597A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="00D5597A">
              <w:rPr>
                <w:rFonts w:ascii="Calibri" w:eastAsia="Times New Roman" w:hAnsi="Calibri" w:cs="Calibri"/>
                <w:color w:val="000000"/>
              </w:rPr>
              <w:t>Imran</w:t>
            </w:r>
            <w:proofErr w:type="spellEnd"/>
            <w:r w:rsidR="00D5597A">
              <w:rPr>
                <w:rFonts w:ascii="Calibri" w:eastAsia="Times New Roman" w:hAnsi="Calibri" w:cs="Calibri"/>
                <w:color w:val="000000"/>
              </w:rPr>
              <w:t xml:space="preserve"> Khan</w:t>
            </w:r>
          </w:p>
        </w:tc>
      </w:tr>
      <w:tr w:rsidR="007A6B16" w:rsidRPr="002D6736" w:rsidTr="00021AF4">
        <w:trPr>
          <w:trHeight w:val="7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16" w:rsidRPr="002D6736" w:rsidRDefault="007A6B16" w:rsidP="007A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16" w:rsidRPr="002D6736" w:rsidRDefault="007A6B16" w:rsidP="007A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16" w:rsidRPr="002D6736" w:rsidRDefault="00021AF4" w:rsidP="007A6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="00D5597A">
              <w:rPr>
                <w:rFonts w:ascii="Calibri" w:eastAsia="Times New Roman" w:hAnsi="Calibri" w:cs="Calibri"/>
                <w:color w:val="000000"/>
              </w:rPr>
              <w:t>dhyan</w:t>
            </w:r>
            <w:proofErr w:type="spellEnd"/>
            <w:r w:rsidR="00D55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D5597A">
              <w:rPr>
                <w:rFonts w:ascii="Calibri" w:eastAsia="Times New Roman" w:hAnsi="Calibri" w:cs="Calibri"/>
                <w:color w:val="000000"/>
              </w:rPr>
              <w:t>Garg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16" w:rsidRPr="002D6736" w:rsidRDefault="00D5597A" w:rsidP="007A6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I-A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16" w:rsidRPr="002D6736" w:rsidRDefault="00021AF4" w:rsidP="00D55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proofErr w:type="spellStart"/>
            <w:r w:rsidR="00D5597A">
              <w:rPr>
                <w:rFonts w:ascii="Calibri" w:eastAsia="Times New Roman" w:hAnsi="Calibri" w:cs="Calibri"/>
                <w:color w:val="000000"/>
              </w:rPr>
              <w:t>Mohit</w:t>
            </w:r>
            <w:proofErr w:type="spellEnd"/>
            <w:r w:rsidR="00D55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D5597A">
              <w:rPr>
                <w:rFonts w:ascii="Calibri" w:eastAsia="Times New Roman" w:hAnsi="Calibri" w:cs="Calibri"/>
                <w:color w:val="000000"/>
              </w:rPr>
              <w:t>Garg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</w:tbl>
    <w:p w:rsidR="00483A34" w:rsidRPr="00D5597A" w:rsidRDefault="00D5597A" w:rsidP="00D5597A">
      <w:pPr>
        <w:rPr>
          <w:b/>
          <w:sz w:val="44"/>
        </w:rPr>
      </w:pPr>
      <w:r>
        <w:rPr>
          <w:b/>
          <w:sz w:val="44"/>
        </w:rPr>
        <w:t xml:space="preserve">                                    </w:t>
      </w:r>
      <w:proofErr w:type="spellStart"/>
      <w:r w:rsidRPr="00C5439A">
        <w:rPr>
          <w:b/>
          <w:sz w:val="44"/>
        </w:rPr>
        <w:t>Rukmini</w:t>
      </w:r>
      <w:proofErr w:type="spellEnd"/>
      <w:r w:rsidRPr="00C5439A">
        <w:rPr>
          <w:b/>
          <w:sz w:val="44"/>
        </w:rPr>
        <w:t xml:space="preserve"> Devi Public School, </w:t>
      </w:r>
      <w:proofErr w:type="spellStart"/>
      <w:r w:rsidRPr="00C5439A">
        <w:rPr>
          <w:b/>
          <w:sz w:val="44"/>
        </w:rPr>
        <w:t>Rohini</w:t>
      </w:r>
      <w:proofErr w:type="spellEnd"/>
      <w:r w:rsidR="00F56F77">
        <w:rPr>
          <w:noProof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6" type="#_x0000_t54" style="position:absolute;margin-left:30.25pt;margin-top:79.05pt;width:621.4pt;height:244.35pt;z-index:-251658752;mso-position-horizontal-relative:text;mso-position-vertical-relative:text" fillcolor="white [3201]" strokecolor="#4bacc6 [3208]" strokeweight="5pt">
            <v:shadow color="#868686"/>
          </v:shape>
        </w:pict>
      </w:r>
    </w:p>
    <w:sectPr w:rsidR="00483A34" w:rsidRPr="00D5597A" w:rsidSect="007A6B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6B16"/>
    <w:rsid w:val="00021AF4"/>
    <w:rsid w:val="00483A34"/>
    <w:rsid w:val="007A6B16"/>
    <w:rsid w:val="00D5597A"/>
    <w:rsid w:val="00F5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2019-01-09T07:43:00Z</dcterms:created>
  <dcterms:modified xsi:type="dcterms:W3CDTF">2019-01-09T08:27:00Z</dcterms:modified>
</cp:coreProperties>
</file>